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8D5" w:rsidRDefault="007E52B8">
      <w:r w:rsidRPr="007E52B8">
        <w:t xml:space="preserve">Dan Murphy's the "Wooden Horse". In Greek legends the City of Troy was defeated by the gift of a wooden horse left at the gates. The wooden horse was wheeled inside, it looked like a good thing but inside were the enemy who crept out at night and opened the city gates. </w:t>
      </w:r>
      <w:r>
        <w:t>Since then, a</w:t>
      </w:r>
      <w:r w:rsidRPr="007E52B8">
        <w:t xml:space="preserve"> gi</w:t>
      </w:r>
      <w:r>
        <w:t>f</w:t>
      </w:r>
      <w:r w:rsidRPr="007E52B8">
        <w:t>t like t</w:t>
      </w:r>
      <w:r>
        <w:t>he Greek wooden horse</w:t>
      </w:r>
      <w:r w:rsidRPr="007E52B8">
        <w:t xml:space="preserve"> is known as a "Trojan </w:t>
      </w:r>
      <w:r>
        <w:t>H</w:t>
      </w:r>
      <w:r w:rsidRPr="007E52B8">
        <w:t xml:space="preserve">orse", </w:t>
      </w:r>
      <w:r>
        <w:t>a trick used to defeat a strong opponent. In the same way, a</w:t>
      </w:r>
      <w:r w:rsidRPr="007E52B8">
        <w:t xml:space="preserve"> new Dan Murphy's liquor barn </w:t>
      </w:r>
      <w:r>
        <w:t>could</w:t>
      </w:r>
      <w:r w:rsidRPr="007E52B8">
        <w:t xml:space="preserve"> be a gift from Michael Gunner that might sound attractive to many people but will open the gates to </w:t>
      </w:r>
      <w:r>
        <w:t xml:space="preserve">let </w:t>
      </w:r>
      <w:r w:rsidRPr="007E52B8">
        <w:t>the enemy</w:t>
      </w:r>
      <w:r>
        <w:t xml:space="preserve"> enter the community</w:t>
      </w:r>
      <w:bookmarkStart w:id="0" w:name="_GoBack"/>
      <w:bookmarkEnd w:id="0"/>
      <w:r w:rsidRPr="007E52B8">
        <w:t>.</w:t>
      </w:r>
    </w:p>
    <w:sectPr w:rsidR="005D2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B8"/>
    <w:rsid w:val="005D28D5"/>
    <w:rsid w:val="007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9061"/>
  <w15:chartTrackingRefBased/>
  <w15:docId w15:val="{C6C31D3B-1CB0-40E0-8FF2-65E76BFB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DLGSC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Kiosk</dc:creator>
  <cp:keywords/>
  <dc:description/>
  <cp:lastModifiedBy>Kiosk</cp:lastModifiedBy>
  <cp:revision>2</cp:revision>
  <dcterms:created xsi:type="dcterms:W3CDTF">2020-12-08T05:24:00Z</dcterms:created>
  <dcterms:modified xsi:type="dcterms:W3CDTF">2020-12-08T05:29:00Z</dcterms:modified>
</cp:coreProperties>
</file>